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AC" w:rsidRDefault="00D17FAC" w:rsidP="00D17F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INTERVENTION MCPF</w:t>
      </w:r>
      <w:r w:rsidR="00255B96" w:rsidRPr="00B51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(ancienne BPDJ) </w:t>
      </w:r>
      <w:r w:rsidR="00255B96" w:rsidRPr="00B5156A">
        <w:rPr>
          <w:b/>
          <w:sz w:val="24"/>
          <w:szCs w:val="24"/>
        </w:rPr>
        <w:t>NIVEAU 4</w:t>
      </w:r>
      <w:r w:rsidR="00255B96" w:rsidRPr="00B5156A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  <w:vertAlign w:val="superscript"/>
        </w:rPr>
        <w:t xml:space="preserve">   </w:t>
      </w:r>
      <w:r>
        <w:rPr>
          <w:b/>
          <w:sz w:val="24"/>
          <w:szCs w:val="24"/>
        </w:rPr>
        <w:t xml:space="preserve">et 5°7 </w:t>
      </w:r>
    </w:p>
    <w:p w:rsidR="00255B96" w:rsidRPr="00B5156A" w:rsidRDefault="00255B96" w:rsidP="00D17FAC">
      <w:pPr>
        <w:jc w:val="center"/>
        <w:rPr>
          <w:b/>
          <w:sz w:val="24"/>
          <w:szCs w:val="24"/>
        </w:rPr>
      </w:pPr>
      <w:r w:rsidRPr="00B5156A">
        <w:rPr>
          <w:b/>
          <w:sz w:val="24"/>
          <w:szCs w:val="24"/>
        </w:rPr>
        <w:t>Jeudi 04/02/2021</w:t>
      </w:r>
    </w:p>
    <w:p w:rsidR="00255B96" w:rsidRPr="00B5156A" w:rsidRDefault="00255B96" w:rsidP="00255B96">
      <w:pPr>
        <w:jc w:val="both"/>
        <w:rPr>
          <w:b/>
          <w:sz w:val="24"/>
          <w:szCs w:val="24"/>
        </w:rPr>
      </w:pPr>
      <w:r w:rsidRPr="00B5156A">
        <w:rPr>
          <w:b/>
          <w:sz w:val="24"/>
          <w:szCs w:val="24"/>
          <w:highlight w:val="yellow"/>
        </w:rPr>
        <w:t>Intervenant N°1</w:t>
      </w:r>
      <w:r w:rsidR="00D17FAC">
        <w:rPr>
          <w:b/>
          <w:sz w:val="24"/>
          <w:szCs w:val="24"/>
        </w:rPr>
        <w:t> </w:t>
      </w:r>
      <w:r w:rsidRPr="00B5156A">
        <w:rPr>
          <w:b/>
          <w:sz w:val="24"/>
          <w:szCs w:val="24"/>
        </w:rPr>
        <w:t xml:space="preserve">: </w:t>
      </w:r>
    </w:p>
    <w:tbl>
      <w:tblPr>
        <w:tblStyle w:val="Grilledutableau"/>
        <w:tblW w:w="14356" w:type="dxa"/>
        <w:tblLook w:val="04A0"/>
      </w:tblPr>
      <w:tblGrid>
        <w:gridCol w:w="3589"/>
        <w:gridCol w:w="3589"/>
        <w:gridCol w:w="3589"/>
        <w:gridCol w:w="3589"/>
      </w:tblGrid>
      <w:tr w:rsidR="00255B96" w:rsidRPr="00B5156A" w:rsidTr="00255B96">
        <w:trPr>
          <w:trHeight w:val="294"/>
        </w:trPr>
        <w:tc>
          <w:tcPr>
            <w:tcW w:w="3589" w:type="dxa"/>
            <w:shd w:val="clear" w:color="auto" w:fill="FFFF00"/>
          </w:tcPr>
          <w:p w:rsidR="00255B96" w:rsidRPr="00B5156A" w:rsidRDefault="00255B96" w:rsidP="00255B96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3589" w:type="dxa"/>
            <w:shd w:val="clear" w:color="auto" w:fill="FFFF00"/>
          </w:tcPr>
          <w:p w:rsidR="00255B96" w:rsidRPr="00B5156A" w:rsidRDefault="00255B96" w:rsidP="00255B96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3589" w:type="dxa"/>
            <w:shd w:val="clear" w:color="auto" w:fill="FFFF00"/>
          </w:tcPr>
          <w:p w:rsidR="00255B96" w:rsidRPr="00B5156A" w:rsidRDefault="00255B96" w:rsidP="00255B96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SALLE</w:t>
            </w:r>
          </w:p>
        </w:tc>
        <w:tc>
          <w:tcPr>
            <w:tcW w:w="3589" w:type="dxa"/>
            <w:shd w:val="clear" w:color="auto" w:fill="FFFF00"/>
          </w:tcPr>
          <w:p w:rsidR="00255B96" w:rsidRPr="00B5156A" w:rsidRDefault="00255B96" w:rsidP="00255B96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PROFESSEUR</w:t>
            </w:r>
          </w:p>
        </w:tc>
      </w:tr>
      <w:tr w:rsidR="00255B96" w:rsidRPr="00B5156A" w:rsidTr="00255B96">
        <w:trPr>
          <w:trHeight w:val="321"/>
        </w:trPr>
        <w:tc>
          <w:tcPr>
            <w:tcW w:w="3589" w:type="dxa"/>
          </w:tcPr>
          <w:p w:rsidR="00255B96" w:rsidRPr="00B5156A" w:rsidRDefault="00255B96" w:rsidP="005D5B34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M2 (8H15-9H10)</w:t>
            </w:r>
          </w:p>
        </w:tc>
        <w:tc>
          <w:tcPr>
            <w:tcW w:w="3589" w:type="dxa"/>
          </w:tcPr>
          <w:p w:rsidR="00255B96" w:rsidRPr="00B5156A" w:rsidRDefault="00910CF2" w:rsidP="00255B96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4°3</w:t>
            </w:r>
          </w:p>
        </w:tc>
        <w:tc>
          <w:tcPr>
            <w:tcW w:w="3589" w:type="dxa"/>
          </w:tcPr>
          <w:p w:rsidR="00255B96" w:rsidRPr="00B5156A" w:rsidRDefault="00910CF2" w:rsidP="00255B96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3589" w:type="dxa"/>
          </w:tcPr>
          <w:p w:rsidR="00255B96" w:rsidRPr="00B5156A" w:rsidRDefault="00910CF2" w:rsidP="00255B96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M NARDI</w:t>
            </w:r>
          </w:p>
        </w:tc>
      </w:tr>
      <w:tr w:rsidR="00255B96" w:rsidRPr="00B5156A" w:rsidTr="008E3EAF">
        <w:trPr>
          <w:trHeight w:val="321"/>
        </w:trPr>
        <w:tc>
          <w:tcPr>
            <w:tcW w:w="14356" w:type="dxa"/>
            <w:gridSpan w:val="4"/>
            <w:shd w:val="clear" w:color="auto" w:fill="BFBFBF" w:themeFill="background1" w:themeFillShade="BF"/>
          </w:tcPr>
          <w:p w:rsidR="00255B96" w:rsidRPr="00B5156A" w:rsidRDefault="00255B96" w:rsidP="00255B96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i/>
                <w:sz w:val="24"/>
                <w:szCs w:val="24"/>
              </w:rPr>
              <w:t>Récréation 9H10-9H30</w:t>
            </w:r>
          </w:p>
        </w:tc>
      </w:tr>
      <w:tr w:rsidR="00255B96" w:rsidRPr="00B5156A" w:rsidTr="00255B96">
        <w:trPr>
          <w:trHeight w:val="294"/>
        </w:trPr>
        <w:tc>
          <w:tcPr>
            <w:tcW w:w="3589" w:type="dxa"/>
          </w:tcPr>
          <w:p w:rsidR="00255B96" w:rsidRPr="00B5156A" w:rsidRDefault="00255B96" w:rsidP="00255B96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M3 (9H30-10H25)</w:t>
            </w:r>
          </w:p>
        </w:tc>
        <w:tc>
          <w:tcPr>
            <w:tcW w:w="3589" w:type="dxa"/>
          </w:tcPr>
          <w:p w:rsidR="00255B96" w:rsidRPr="00B5156A" w:rsidRDefault="00910CF2" w:rsidP="00255B96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4°2</w:t>
            </w:r>
          </w:p>
        </w:tc>
        <w:tc>
          <w:tcPr>
            <w:tcW w:w="3589" w:type="dxa"/>
          </w:tcPr>
          <w:p w:rsidR="00255B96" w:rsidRPr="00B5156A" w:rsidRDefault="00910CF2" w:rsidP="00255B96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589" w:type="dxa"/>
          </w:tcPr>
          <w:p w:rsidR="00255B96" w:rsidRPr="00B5156A" w:rsidRDefault="00910CF2" w:rsidP="00255B96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Mme PRUVOT</w:t>
            </w:r>
          </w:p>
        </w:tc>
      </w:tr>
      <w:tr w:rsidR="00255B96" w:rsidRPr="00B5156A" w:rsidTr="00255B96">
        <w:trPr>
          <w:trHeight w:val="378"/>
        </w:trPr>
        <w:tc>
          <w:tcPr>
            <w:tcW w:w="3589" w:type="dxa"/>
          </w:tcPr>
          <w:p w:rsidR="00255B96" w:rsidRPr="00B5156A" w:rsidRDefault="005D5B34" w:rsidP="0025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55B96" w:rsidRPr="00B5156A">
              <w:rPr>
                <w:b/>
                <w:sz w:val="24"/>
                <w:szCs w:val="24"/>
              </w:rPr>
              <w:t>M4 (10H30-11H25)</w:t>
            </w:r>
          </w:p>
        </w:tc>
        <w:tc>
          <w:tcPr>
            <w:tcW w:w="3589" w:type="dxa"/>
          </w:tcPr>
          <w:p w:rsidR="00255B96" w:rsidRPr="00B5156A" w:rsidRDefault="008E3EAF" w:rsidP="00255B96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4°1</w:t>
            </w:r>
          </w:p>
        </w:tc>
        <w:tc>
          <w:tcPr>
            <w:tcW w:w="3589" w:type="dxa"/>
          </w:tcPr>
          <w:p w:rsidR="00255B96" w:rsidRPr="00B5156A" w:rsidRDefault="00910CF2" w:rsidP="00255B96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89" w:type="dxa"/>
          </w:tcPr>
          <w:p w:rsidR="00255B96" w:rsidRPr="00B5156A" w:rsidRDefault="00910CF2" w:rsidP="00255B96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Mme TETO</w:t>
            </w:r>
          </w:p>
        </w:tc>
      </w:tr>
      <w:tr w:rsidR="00255B96" w:rsidRPr="00B5156A" w:rsidTr="00255B96">
        <w:trPr>
          <w:trHeight w:val="294"/>
        </w:trPr>
        <w:tc>
          <w:tcPr>
            <w:tcW w:w="3589" w:type="dxa"/>
          </w:tcPr>
          <w:p w:rsidR="00255B96" w:rsidRPr="00B5156A" w:rsidRDefault="005D5B34" w:rsidP="0025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5156A" w:rsidRPr="00B5156A">
              <w:rPr>
                <w:b/>
                <w:sz w:val="24"/>
                <w:szCs w:val="24"/>
              </w:rPr>
              <w:t>M5 (11H30-11h50</w:t>
            </w:r>
            <w:r w:rsidR="00255B96" w:rsidRPr="00B5156A">
              <w:rPr>
                <w:b/>
                <w:sz w:val="24"/>
                <w:szCs w:val="24"/>
              </w:rPr>
              <w:t>)</w:t>
            </w:r>
          </w:p>
          <w:p w:rsidR="00B5156A" w:rsidRPr="00B5156A" w:rsidRDefault="00B5156A" w:rsidP="00255B96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 xml:space="preserve">       (11H50-12H10) </w:t>
            </w:r>
          </w:p>
          <w:p w:rsidR="00B5156A" w:rsidRPr="00B5156A" w:rsidRDefault="00B5156A" w:rsidP="00255B96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(12H10-12H30</w:t>
            </w:r>
            <w:r w:rsidRPr="00B5156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89" w:type="dxa"/>
          </w:tcPr>
          <w:p w:rsidR="00B5156A" w:rsidRDefault="008E3EAF" w:rsidP="00255B96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 xml:space="preserve">4°1 </w:t>
            </w:r>
            <w:r w:rsidR="00B5156A">
              <w:rPr>
                <w:b/>
                <w:sz w:val="24"/>
                <w:szCs w:val="24"/>
              </w:rPr>
              <w:t>(entretien individuel)</w:t>
            </w:r>
          </w:p>
          <w:p w:rsidR="00B5156A" w:rsidRDefault="00B5156A" w:rsidP="00255B96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 xml:space="preserve">4°1 </w:t>
            </w:r>
            <w:r>
              <w:rPr>
                <w:b/>
                <w:sz w:val="24"/>
                <w:szCs w:val="24"/>
              </w:rPr>
              <w:t>(entretien individuel)</w:t>
            </w:r>
          </w:p>
          <w:p w:rsidR="00B5156A" w:rsidRPr="00B5156A" w:rsidRDefault="00B5156A" w:rsidP="00255B96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 xml:space="preserve">4°1 </w:t>
            </w:r>
            <w:r>
              <w:rPr>
                <w:b/>
                <w:sz w:val="24"/>
                <w:szCs w:val="24"/>
              </w:rPr>
              <w:t>(entretien individuel)</w:t>
            </w:r>
          </w:p>
        </w:tc>
        <w:tc>
          <w:tcPr>
            <w:tcW w:w="3589" w:type="dxa"/>
          </w:tcPr>
          <w:p w:rsidR="00B5156A" w:rsidRDefault="00B5156A" w:rsidP="00255B96">
            <w:pPr>
              <w:jc w:val="center"/>
              <w:rPr>
                <w:b/>
                <w:sz w:val="24"/>
                <w:szCs w:val="24"/>
              </w:rPr>
            </w:pPr>
          </w:p>
          <w:p w:rsidR="00255B96" w:rsidRPr="00B5156A" w:rsidRDefault="00B5156A" w:rsidP="0025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89" w:type="dxa"/>
          </w:tcPr>
          <w:p w:rsidR="00255B96" w:rsidRDefault="00B5156A" w:rsidP="0025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  <w:p w:rsidR="00B5156A" w:rsidRDefault="00B5156A" w:rsidP="0025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  <w:p w:rsidR="00B5156A" w:rsidRPr="00B5156A" w:rsidRDefault="00B5156A" w:rsidP="0025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B5156A" w:rsidRPr="00B5156A" w:rsidTr="00B5156A">
        <w:trPr>
          <w:trHeight w:val="294"/>
        </w:trPr>
        <w:tc>
          <w:tcPr>
            <w:tcW w:w="14356" w:type="dxa"/>
            <w:gridSpan w:val="4"/>
            <w:shd w:val="clear" w:color="auto" w:fill="BFBFBF" w:themeFill="background1" w:themeFillShade="BF"/>
          </w:tcPr>
          <w:p w:rsidR="00B5156A" w:rsidRPr="00B5156A" w:rsidRDefault="00B5156A" w:rsidP="0025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Pause méridienne 12H30</w:t>
            </w:r>
            <w:r w:rsidRPr="00B5156A">
              <w:rPr>
                <w:b/>
                <w:i/>
                <w:sz w:val="24"/>
                <w:szCs w:val="24"/>
              </w:rPr>
              <w:t>-13H</w:t>
            </w:r>
            <w:r>
              <w:rPr>
                <w:b/>
                <w:i/>
                <w:sz w:val="24"/>
                <w:szCs w:val="24"/>
              </w:rPr>
              <w:t>30</w:t>
            </w:r>
          </w:p>
        </w:tc>
      </w:tr>
      <w:tr w:rsidR="00B5156A" w:rsidRPr="00B5156A" w:rsidTr="00255B96">
        <w:trPr>
          <w:trHeight w:val="294"/>
        </w:trPr>
        <w:tc>
          <w:tcPr>
            <w:tcW w:w="3589" w:type="dxa"/>
          </w:tcPr>
          <w:p w:rsidR="00B5156A" w:rsidRPr="00B5156A" w:rsidRDefault="00B5156A" w:rsidP="0025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 (13H30-14H00)</w:t>
            </w:r>
          </w:p>
        </w:tc>
        <w:tc>
          <w:tcPr>
            <w:tcW w:w="3589" w:type="dxa"/>
          </w:tcPr>
          <w:p w:rsidR="00B5156A" w:rsidRPr="00B5156A" w:rsidRDefault="00B5156A" w:rsidP="00255B96">
            <w:pPr>
              <w:jc w:val="center"/>
              <w:rPr>
                <w:b/>
                <w:i/>
                <w:sz w:val="24"/>
                <w:szCs w:val="24"/>
              </w:rPr>
            </w:pPr>
            <w:r w:rsidRPr="00B5156A">
              <w:rPr>
                <w:b/>
                <w:i/>
                <w:sz w:val="24"/>
                <w:szCs w:val="24"/>
              </w:rPr>
              <w:t>Entretien individuel</w:t>
            </w:r>
          </w:p>
        </w:tc>
        <w:tc>
          <w:tcPr>
            <w:tcW w:w="3589" w:type="dxa"/>
          </w:tcPr>
          <w:p w:rsidR="00B5156A" w:rsidRPr="005D5B34" w:rsidRDefault="005D5B34" w:rsidP="00255B96">
            <w:pPr>
              <w:jc w:val="center"/>
              <w:rPr>
                <w:b/>
                <w:i/>
                <w:sz w:val="24"/>
                <w:szCs w:val="24"/>
              </w:rPr>
            </w:pPr>
            <w:r w:rsidRPr="005D5B34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589" w:type="dxa"/>
          </w:tcPr>
          <w:p w:rsidR="00B5156A" w:rsidRPr="00B5156A" w:rsidRDefault="007B107C" w:rsidP="0025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</w:tbl>
    <w:p w:rsidR="008E3EAF" w:rsidRPr="00B5156A" w:rsidRDefault="008E3EAF" w:rsidP="00B5156A">
      <w:pPr>
        <w:rPr>
          <w:b/>
          <w:sz w:val="24"/>
          <w:szCs w:val="24"/>
        </w:rPr>
      </w:pPr>
    </w:p>
    <w:p w:rsidR="008E3EAF" w:rsidRPr="00B5156A" w:rsidRDefault="008E3EAF" w:rsidP="008E3EAF">
      <w:pPr>
        <w:jc w:val="both"/>
        <w:rPr>
          <w:b/>
          <w:sz w:val="24"/>
          <w:szCs w:val="24"/>
        </w:rPr>
      </w:pPr>
      <w:r w:rsidRPr="00B5156A">
        <w:rPr>
          <w:b/>
          <w:sz w:val="24"/>
          <w:szCs w:val="24"/>
          <w:highlight w:val="green"/>
        </w:rPr>
        <w:t>Intervenant N°2</w:t>
      </w:r>
      <w:r w:rsidR="00D17FAC">
        <w:rPr>
          <w:b/>
          <w:sz w:val="24"/>
          <w:szCs w:val="24"/>
        </w:rPr>
        <w:t> </w:t>
      </w:r>
      <w:r w:rsidRPr="00B5156A">
        <w:rPr>
          <w:b/>
          <w:sz w:val="24"/>
          <w:szCs w:val="24"/>
        </w:rPr>
        <w:t xml:space="preserve">: </w:t>
      </w:r>
    </w:p>
    <w:tbl>
      <w:tblPr>
        <w:tblStyle w:val="Grilledutableau"/>
        <w:tblW w:w="14356" w:type="dxa"/>
        <w:tblLook w:val="04A0"/>
      </w:tblPr>
      <w:tblGrid>
        <w:gridCol w:w="3589"/>
        <w:gridCol w:w="3589"/>
        <w:gridCol w:w="3589"/>
        <w:gridCol w:w="3589"/>
      </w:tblGrid>
      <w:tr w:rsidR="008E3EAF" w:rsidRPr="00B5156A" w:rsidTr="008E3EAF">
        <w:trPr>
          <w:trHeight w:val="294"/>
        </w:trPr>
        <w:tc>
          <w:tcPr>
            <w:tcW w:w="3589" w:type="dxa"/>
            <w:shd w:val="clear" w:color="auto" w:fill="92D050"/>
          </w:tcPr>
          <w:p w:rsidR="008E3EAF" w:rsidRPr="00B5156A" w:rsidRDefault="008E3EAF" w:rsidP="00202B7F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3589" w:type="dxa"/>
            <w:shd w:val="clear" w:color="auto" w:fill="92D050"/>
          </w:tcPr>
          <w:p w:rsidR="008E3EAF" w:rsidRPr="00B5156A" w:rsidRDefault="008E3EAF" w:rsidP="00202B7F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3589" w:type="dxa"/>
            <w:shd w:val="clear" w:color="auto" w:fill="92D050"/>
          </w:tcPr>
          <w:p w:rsidR="008E3EAF" w:rsidRPr="00B5156A" w:rsidRDefault="008E3EAF" w:rsidP="00202B7F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SALLE</w:t>
            </w:r>
          </w:p>
        </w:tc>
        <w:tc>
          <w:tcPr>
            <w:tcW w:w="3589" w:type="dxa"/>
            <w:shd w:val="clear" w:color="auto" w:fill="92D050"/>
          </w:tcPr>
          <w:p w:rsidR="008E3EAF" w:rsidRPr="00B5156A" w:rsidRDefault="008E3EAF" w:rsidP="00202B7F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PROFESSEUR</w:t>
            </w:r>
          </w:p>
        </w:tc>
      </w:tr>
      <w:tr w:rsidR="008E3EAF" w:rsidRPr="00B5156A" w:rsidTr="00202B7F">
        <w:trPr>
          <w:trHeight w:val="321"/>
        </w:trPr>
        <w:tc>
          <w:tcPr>
            <w:tcW w:w="3589" w:type="dxa"/>
          </w:tcPr>
          <w:p w:rsidR="008E3EAF" w:rsidRPr="00B5156A" w:rsidRDefault="008E3EAF" w:rsidP="00202B7F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M2 (8H15-9H10)</w:t>
            </w:r>
          </w:p>
        </w:tc>
        <w:tc>
          <w:tcPr>
            <w:tcW w:w="3589" w:type="dxa"/>
          </w:tcPr>
          <w:p w:rsidR="008E3EAF" w:rsidRPr="00B5156A" w:rsidRDefault="00910CF2" w:rsidP="00202B7F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4°4</w:t>
            </w:r>
          </w:p>
        </w:tc>
        <w:tc>
          <w:tcPr>
            <w:tcW w:w="3589" w:type="dxa"/>
          </w:tcPr>
          <w:p w:rsidR="008E3EAF" w:rsidRPr="00B5156A" w:rsidRDefault="00910CF2" w:rsidP="00202B7F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589" w:type="dxa"/>
          </w:tcPr>
          <w:p w:rsidR="008E3EAF" w:rsidRPr="00B5156A" w:rsidRDefault="00910CF2" w:rsidP="00202B7F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M BAZILE</w:t>
            </w:r>
          </w:p>
        </w:tc>
      </w:tr>
      <w:tr w:rsidR="008E3EAF" w:rsidRPr="00B5156A" w:rsidTr="008E3EAF">
        <w:trPr>
          <w:trHeight w:val="321"/>
        </w:trPr>
        <w:tc>
          <w:tcPr>
            <w:tcW w:w="14356" w:type="dxa"/>
            <w:gridSpan w:val="4"/>
            <w:shd w:val="clear" w:color="auto" w:fill="BFBFBF" w:themeFill="background1" w:themeFillShade="BF"/>
          </w:tcPr>
          <w:p w:rsidR="008E3EAF" w:rsidRPr="00B5156A" w:rsidRDefault="008E3EAF" w:rsidP="00202B7F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i/>
                <w:sz w:val="24"/>
                <w:szCs w:val="24"/>
              </w:rPr>
              <w:t>Récréation 9H10-9H30</w:t>
            </w:r>
          </w:p>
        </w:tc>
      </w:tr>
      <w:tr w:rsidR="008E3EAF" w:rsidRPr="00B5156A" w:rsidTr="00202B7F">
        <w:trPr>
          <w:trHeight w:val="294"/>
        </w:trPr>
        <w:tc>
          <w:tcPr>
            <w:tcW w:w="3589" w:type="dxa"/>
          </w:tcPr>
          <w:p w:rsidR="008E3EAF" w:rsidRPr="00B5156A" w:rsidRDefault="008E3EAF" w:rsidP="00202B7F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M3 (9H30-10H25)</w:t>
            </w:r>
          </w:p>
        </w:tc>
        <w:tc>
          <w:tcPr>
            <w:tcW w:w="3589" w:type="dxa"/>
          </w:tcPr>
          <w:p w:rsidR="008E3EAF" w:rsidRPr="00B5156A" w:rsidRDefault="00910CF2" w:rsidP="00202B7F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4°5</w:t>
            </w:r>
          </w:p>
        </w:tc>
        <w:tc>
          <w:tcPr>
            <w:tcW w:w="3589" w:type="dxa"/>
          </w:tcPr>
          <w:p w:rsidR="008E3EAF" w:rsidRPr="00B5156A" w:rsidRDefault="00910CF2" w:rsidP="00202B7F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89" w:type="dxa"/>
          </w:tcPr>
          <w:p w:rsidR="008E3EAF" w:rsidRPr="00B5156A" w:rsidRDefault="00910CF2" w:rsidP="00202B7F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>Mme TEAUNA</w:t>
            </w:r>
          </w:p>
        </w:tc>
      </w:tr>
      <w:tr w:rsidR="008E3EAF" w:rsidRPr="00B5156A" w:rsidTr="00202B7F">
        <w:trPr>
          <w:trHeight w:val="378"/>
        </w:trPr>
        <w:tc>
          <w:tcPr>
            <w:tcW w:w="3589" w:type="dxa"/>
          </w:tcPr>
          <w:p w:rsidR="008E3EAF" w:rsidRPr="00B5156A" w:rsidRDefault="005D5B34" w:rsidP="00202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E3EAF" w:rsidRPr="00B5156A">
              <w:rPr>
                <w:b/>
                <w:sz w:val="24"/>
                <w:szCs w:val="24"/>
              </w:rPr>
              <w:t>M4 (10H30-11H25)</w:t>
            </w:r>
          </w:p>
        </w:tc>
        <w:tc>
          <w:tcPr>
            <w:tcW w:w="3589" w:type="dxa"/>
          </w:tcPr>
          <w:p w:rsidR="008E3EAF" w:rsidRPr="00B5156A" w:rsidRDefault="00B5156A" w:rsidP="00202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5°7</w:t>
            </w:r>
          </w:p>
        </w:tc>
        <w:tc>
          <w:tcPr>
            <w:tcW w:w="3589" w:type="dxa"/>
          </w:tcPr>
          <w:p w:rsidR="008E3EAF" w:rsidRPr="00B5156A" w:rsidRDefault="00B5156A" w:rsidP="00202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89" w:type="dxa"/>
          </w:tcPr>
          <w:p w:rsidR="008E3EAF" w:rsidRPr="00B5156A" w:rsidRDefault="00B5156A" w:rsidP="00202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Mme TEAUNA</w:t>
            </w:r>
          </w:p>
        </w:tc>
      </w:tr>
      <w:tr w:rsidR="008E3EAF" w:rsidRPr="00B5156A" w:rsidTr="00B5156A">
        <w:trPr>
          <w:trHeight w:val="983"/>
        </w:trPr>
        <w:tc>
          <w:tcPr>
            <w:tcW w:w="3589" w:type="dxa"/>
          </w:tcPr>
          <w:p w:rsidR="00B5156A" w:rsidRPr="00B5156A" w:rsidRDefault="005D5B34" w:rsidP="00B51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E3EAF" w:rsidRPr="00B5156A">
              <w:rPr>
                <w:b/>
                <w:sz w:val="24"/>
                <w:szCs w:val="24"/>
              </w:rPr>
              <w:t xml:space="preserve">M5 </w:t>
            </w:r>
            <w:r w:rsidR="00B5156A" w:rsidRPr="00B5156A">
              <w:rPr>
                <w:b/>
                <w:sz w:val="24"/>
                <w:szCs w:val="24"/>
              </w:rPr>
              <w:t>(11H30-11h50)</w:t>
            </w:r>
          </w:p>
          <w:p w:rsidR="00B5156A" w:rsidRPr="00B5156A" w:rsidRDefault="00B5156A" w:rsidP="00B5156A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 xml:space="preserve">       (11H50-12H10) </w:t>
            </w:r>
          </w:p>
          <w:p w:rsidR="00B5156A" w:rsidRPr="00B5156A" w:rsidRDefault="00B5156A" w:rsidP="00B5156A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(12H10-12H30</w:t>
            </w:r>
            <w:r w:rsidRPr="00B5156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89" w:type="dxa"/>
          </w:tcPr>
          <w:p w:rsidR="00B5156A" w:rsidRDefault="008E3EAF" w:rsidP="00202B7F">
            <w:pPr>
              <w:jc w:val="center"/>
              <w:rPr>
                <w:b/>
                <w:sz w:val="24"/>
                <w:szCs w:val="24"/>
              </w:rPr>
            </w:pPr>
            <w:r w:rsidRPr="00B5156A">
              <w:rPr>
                <w:b/>
                <w:sz w:val="24"/>
                <w:szCs w:val="24"/>
              </w:rPr>
              <w:t xml:space="preserve">4°1 </w:t>
            </w:r>
            <w:r w:rsidR="00B5156A">
              <w:rPr>
                <w:b/>
                <w:sz w:val="24"/>
                <w:szCs w:val="24"/>
              </w:rPr>
              <w:t>(entretien individuel)</w:t>
            </w:r>
          </w:p>
          <w:p w:rsidR="00B5156A" w:rsidRDefault="00B5156A" w:rsidP="00202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4°1 (entretien individuel)</w:t>
            </w:r>
          </w:p>
          <w:p w:rsidR="00B5156A" w:rsidRPr="00B5156A" w:rsidRDefault="00B5156A" w:rsidP="00202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3°1 (entretien individuel)</w:t>
            </w:r>
          </w:p>
        </w:tc>
        <w:tc>
          <w:tcPr>
            <w:tcW w:w="3589" w:type="dxa"/>
          </w:tcPr>
          <w:p w:rsidR="00B5156A" w:rsidRDefault="00B5156A" w:rsidP="00202B7F">
            <w:pPr>
              <w:jc w:val="center"/>
              <w:rPr>
                <w:b/>
                <w:sz w:val="24"/>
                <w:szCs w:val="24"/>
              </w:rPr>
            </w:pPr>
          </w:p>
          <w:p w:rsidR="008E3EAF" w:rsidRPr="00B5156A" w:rsidRDefault="00B5156A" w:rsidP="00202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89" w:type="dxa"/>
          </w:tcPr>
          <w:p w:rsidR="008E3EAF" w:rsidRDefault="00B5156A" w:rsidP="00202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  <w:p w:rsidR="00B5156A" w:rsidRDefault="00B5156A" w:rsidP="00202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  <w:p w:rsidR="00B5156A" w:rsidRPr="00B5156A" w:rsidRDefault="00B5156A" w:rsidP="00202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8E3EAF" w:rsidRPr="00B5156A" w:rsidTr="008E3EAF">
        <w:trPr>
          <w:trHeight w:val="294"/>
        </w:trPr>
        <w:tc>
          <w:tcPr>
            <w:tcW w:w="14356" w:type="dxa"/>
            <w:gridSpan w:val="4"/>
            <w:shd w:val="clear" w:color="auto" w:fill="BFBFBF" w:themeFill="background1" w:themeFillShade="BF"/>
          </w:tcPr>
          <w:p w:rsidR="008E3EAF" w:rsidRPr="00B5156A" w:rsidRDefault="008E3EAF" w:rsidP="00202B7F">
            <w:pPr>
              <w:jc w:val="center"/>
              <w:rPr>
                <w:b/>
                <w:i/>
                <w:sz w:val="24"/>
                <w:szCs w:val="24"/>
              </w:rPr>
            </w:pPr>
            <w:r w:rsidRPr="00B5156A">
              <w:rPr>
                <w:b/>
                <w:i/>
                <w:sz w:val="24"/>
                <w:szCs w:val="24"/>
              </w:rPr>
              <w:t xml:space="preserve">Pause </w:t>
            </w:r>
            <w:r w:rsidR="00B5156A">
              <w:rPr>
                <w:b/>
                <w:i/>
                <w:sz w:val="24"/>
                <w:szCs w:val="24"/>
              </w:rPr>
              <w:t>méridienne 12H30</w:t>
            </w:r>
            <w:r w:rsidRPr="00B5156A">
              <w:rPr>
                <w:b/>
                <w:i/>
                <w:sz w:val="24"/>
                <w:szCs w:val="24"/>
              </w:rPr>
              <w:t>-13H</w:t>
            </w:r>
            <w:r w:rsidR="00B5156A">
              <w:rPr>
                <w:b/>
                <w:i/>
                <w:sz w:val="24"/>
                <w:szCs w:val="24"/>
              </w:rPr>
              <w:t>30</w:t>
            </w:r>
          </w:p>
        </w:tc>
      </w:tr>
      <w:tr w:rsidR="00B5156A" w:rsidRPr="00B5156A" w:rsidTr="00B5156A">
        <w:trPr>
          <w:trHeight w:val="294"/>
        </w:trPr>
        <w:tc>
          <w:tcPr>
            <w:tcW w:w="3589" w:type="dxa"/>
            <w:shd w:val="clear" w:color="auto" w:fill="FFFFFF" w:themeFill="background1"/>
          </w:tcPr>
          <w:p w:rsidR="00B5156A" w:rsidRPr="00B5156A" w:rsidRDefault="00B5156A" w:rsidP="00202B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 (13H30-14H00)</w:t>
            </w:r>
          </w:p>
        </w:tc>
        <w:tc>
          <w:tcPr>
            <w:tcW w:w="3589" w:type="dxa"/>
            <w:shd w:val="clear" w:color="auto" w:fill="FFFFFF" w:themeFill="background1"/>
          </w:tcPr>
          <w:p w:rsidR="00B5156A" w:rsidRPr="00B5156A" w:rsidRDefault="00B5156A" w:rsidP="00202B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Entretien individuel</w:t>
            </w:r>
          </w:p>
        </w:tc>
        <w:tc>
          <w:tcPr>
            <w:tcW w:w="3589" w:type="dxa"/>
            <w:shd w:val="clear" w:color="auto" w:fill="FFFFFF" w:themeFill="background1"/>
          </w:tcPr>
          <w:p w:rsidR="00B5156A" w:rsidRPr="00B5156A" w:rsidRDefault="005D5B34" w:rsidP="00202B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589" w:type="dxa"/>
            <w:shd w:val="clear" w:color="auto" w:fill="FFFFFF" w:themeFill="background1"/>
          </w:tcPr>
          <w:p w:rsidR="00B5156A" w:rsidRPr="00B5156A" w:rsidRDefault="007B107C" w:rsidP="00202B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/</w:t>
            </w:r>
          </w:p>
        </w:tc>
      </w:tr>
    </w:tbl>
    <w:p w:rsidR="008E3EAF" w:rsidRPr="00B5156A" w:rsidRDefault="00D17FAC" w:rsidP="00D17F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D17FAC">
        <w:rPr>
          <w:i/>
          <w:iCs/>
        </w:rPr>
        <w:t xml:space="preserve"> </w:t>
      </w:r>
      <w:r>
        <w:rPr>
          <w:i/>
          <w:iCs/>
        </w:rPr>
        <w:t>Maison de la Confiance et la Protection des Familles</w:t>
      </w:r>
    </w:p>
    <w:sectPr w:rsidR="008E3EAF" w:rsidRPr="00B5156A" w:rsidSect="00B515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5B96"/>
    <w:rsid w:val="0011016E"/>
    <w:rsid w:val="00255B96"/>
    <w:rsid w:val="005D5B34"/>
    <w:rsid w:val="0076717C"/>
    <w:rsid w:val="007B107C"/>
    <w:rsid w:val="008E3EAF"/>
    <w:rsid w:val="00910CF2"/>
    <w:rsid w:val="00923443"/>
    <w:rsid w:val="00B5156A"/>
    <w:rsid w:val="00D17FAC"/>
    <w:rsid w:val="00E77A65"/>
    <w:rsid w:val="00F5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padj</dc:creator>
  <cp:lastModifiedBy>padj</cp:lastModifiedBy>
  <cp:revision>5</cp:revision>
  <cp:lastPrinted>2021-01-29T20:09:00Z</cp:lastPrinted>
  <dcterms:created xsi:type="dcterms:W3CDTF">2021-01-18T21:21:00Z</dcterms:created>
  <dcterms:modified xsi:type="dcterms:W3CDTF">2021-01-29T20:13:00Z</dcterms:modified>
</cp:coreProperties>
</file>